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1F939" w14:textId="5F38D92C" w:rsidR="00F15083" w:rsidRDefault="00D73477" w:rsidP="00854D73">
      <w:pPr>
        <w:ind w:firstLineChars="300" w:firstLine="1320"/>
        <w:rPr>
          <w:rFonts w:ascii="微软雅黑" w:eastAsia="微软雅黑" w:hAnsi="微软雅黑" w:cs="微软雅黑" w:hint="eastAsia"/>
          <w:bCs/>
          <w:sz w:val="44"/>
          <w:szCs w:val="44"/>
        </w:rPr>
      </w:pPr>
      <w:r>
        <w:rPr>
          <w:rFonts w:ascii="微软雅黑" w:eastAsia="微软雅黑" w:hAnsi="微软雅黑" w:cs="微软雅黑"/>
          <w:bCs/>
          <w:sz w:val="44"/>
          <w:szCs w:val="44"/>
        </w:rPr>
        <w:t>20</w:t>
      </w:r>
      <w:r>
        <w:rPr>
          <w:rFonts w:ascii="微软雅黑" w:eastAsia="微软雅黑" w:hAnsi="微软雅黑" w:cs="微软雅黑" w:hint="eastAsia"/>
          <w:bCs/>
          <w:sz w:val="44"/>
          <w:szCs w:val="44"/>
        </w:rPr>
        <w:t>2</w:t>
      </w:r>
      <w:r w:rsidR="008F2204">
        <w:rPr>
          <w:rFonts w:ascii="微软雅黑" w:eastAsia="微软雅黑" w:hAnsi="微软雅黑" w:cs="微软雅黑" w:hint="eastAsia"/>
          <w:bCs/>
          <w:sz w:val="44"/>
          <w:szCs w:val="44"/>
        </w:rPr>
        <w:t>4</w:t>
      </w:r>
      <w:r>
        <w:rPr>
          <w:rFonts w:ascii="微软雅黑" w:eastAsia="微软雅黑" w:hAnsi="微软雅黑" w:cs="微软雅黑"/>
          <w:bCs/>
          <w:sz w:val="44"/>
          <w:szCs w:val="44"/>
        </w:rPr>
        <w:t>“</w:t>
      </w:r>
      <w:r>
        <w:rPr>
          <w:rFonts w:ascii="微软雅黑" w:eastAsia="微软雅黑" w:hAnsi="微软雅黑" w:cs="微软雅黑" w:hint="eastAsia"/>
          <w:bCs/>
          <w:sz w:val="44"/>
          <w:szCs w:val="44"/>
        </w:rPr>
        <w:t xml:space="preserve"> 重庆设计100</w:t>
      </w:r>
      <w:r>
        <w:rPr>
          <w:rFonts w:ascii="微软雅黑" w:eastAsia="微软雅黑" w:hAnsi="微软雅黑" w:cs="微软雅黑"/>
          <w:bCs/>
          <w:sz w:val="44"/>
          <w:szCs w:val="44"/>
        </w:rPr>
        <w:t>”</w:t>
      </w:r>
      <w:r>
        <w:rPr>
          <w:rFonts w:ascii="微软雅黑" w:eastAsia="微软雅黑" w:hAnsi="微软雅黑" w:cs="微软雅黑" w:hint="eastAsia"/>
          <w:bCs/>
          <w:sz w:val="44"/>
          <w:szCs w:val="44"/>
        </w:rPr>
        <w:t>评选</w:t>
      </w:r>
    </w:p>
    <w:p w14:paraId="6CF2D7AC" w14:textId="77777777" w:rsidR="00F15083" w:rsidRDefault="00D73477">
      <w:pPr>
        <w:jc w:val="center"/>
        <w:rPr>
          <w:rFonts w:ascii="微软雅黑" w:eastAsia="微软雅黑" w:hAnsi="微软雅黑" w:cs="微软雅黑" w:hint="eastAsia"/>
          <w:bCs/>
          <w:sz w:val="44"/>
          <w:szCs w:val="44"/>
        </w:rPr>
      </w:pPr>
      <w:r>
        <w:rPr>
          <w:rFonts w:ascii="微软雅黑" w:eastAsia="微软雅黑" w:hAnsi="微软雅黑" w:cs="微软雅黑" w:hint="eastAsia"/>
          <w:bCs/>
          <w:sz w:val="44"/>
          <w:szCs w:val="44"/>
        </w:rPr>
        <w:t>十佳人民设计师申报表</w:t>
      </w:r>
    </w:p>
    <w:tbl>
      <w:tblPr>
        <w:tblW w:w="86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26"/>
        <w:gridCol w:w="2118"/>
        <w:gridCol w:w="1955"/>
        <w:gridCol w:w="2372"/>
      </w:tblGrid>
      <w:tr w:rsidR="00C73F7B" w:rsidRPr="00965A14" w14:paraId="5E82BD51" w14:textId="77777777" w:rsidTr="00C73F7B">
        <w:trPr>
          <w:trHeight w:val="447"/>
          <w:jc w:val="center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BD49A28" w14:textId="100D5CFD" w:rsidR="00C73F7B" w:rsidRPr="00965A14" w:rsidRDefault="00C73F7B" w:rsidP="00262F3E">
            <w:pPr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62AC69F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212B6A7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F5E5ED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C73F7B" w:rsidRPr="00965A14" w14:paraId="70D7FF04" w14:textId="77777777" w:rsidTr="00C73F7B">
        <w:trPr>
          <w:trHeight w:val="447"/>
          <w:jc w:val="center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8A5AEF5" w14:textId="304B3EC4" w:rsidR="00C73F7B" w:rsidRPr="00965A14" w:rsidRDefault="00C73F7B" w:rsidP="00262F3E">
            <w:pPr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年龄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735C15F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4484796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3EEF273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C73F7B" w:rsidRPr="00965A14" w14:paraId="13D62B6F" w14:textId="77777777" w:rsidTr="00C73F7B">
        <w:trPr>
          <w:trHeight w:val="447"/>
          <w:jc w:val="center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5F231B" w14:textId="77777777" w:rsidR="00C73F7B" w:rsidRPr="00965A14" w:rsidRDefault="00C73F7B" w:rsidP="00262F3E">
            <w:pPr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所在单位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1D296F4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6F5E7CE" w14:textId="4CFE41EC" w:rsidR="00C73F7B" w:rsidRPr="00965A14" w:rsidRDefault="00932FA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职称/</w:t>
            </w:r>
            <w:r w:rsidR="00C73F7B"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职务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2CAA984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C73F7B" w:rsidRPr="00965A14" w14:paraId="44C8720F" w14:textId="77777777" w:rsidTr="00C73F7B">
        <w:trPr>
          <w:trHeight w:val="447"/>
          <w:jc w:val="center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F385DCA" w14:textId="58CC7713" w:rsidR="00C73F7B" w:rsidRPr="00965A14" w:rsidRDefault="00C73F7B" w:rsidP="00262F3E">
            <w:pPr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072DA24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51273CB1" w14:textId="6D248AFE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学历/学位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50332F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C73F7B" w:rsidRPr="00965A14" w14:paraId="77AAABF8" w14:textId="77777777" w:rsidTr="00FC3B6D">
        <w:trPr>
          <w:trHeight w:val="447"/>
          <w:jc w:val="center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62B643" w14:textId="39BA01FE" w:rsidR="00C73F7B" w:rsidRPr="00965A14" w:rsidRDefault="00965A14" w:rsidP="00262F3E">
            <w:pPr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手机</w:t>
            </w:r>
          </w:p>
        </w:tc>
        <w:tc>
          <w:tcPr>
            <w:tcW w:w="6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A206409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C73F7B" w:rsidRPr="00965A14" w14:paraId="58C028B7" w14:textId="77777777" w:rsidTr="00C73F7B">
        <w:trPr>
          <w:trHeight w:val="470"/>
          <w:jc w:val="center"/>
        </w:trPr>
        <w:tc>
          <w:tcPr>
            <w:tcW w:w="2226" w:type="dxa"/>
            <w:noWrap/>
            <w:vAlign w:val="center"/>
          </w:tcPr>
          <w:p w14:paraId="1A4D0C2E" w14:textId="77777777" w:rsidR="00C73F7B" w:rsidRPr="00965A14" w:rsidRDefault="00C73F7B" w:rsidP="00262F3E">
            <w:pPr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联系地址</w:t>
            </w:r>
          </w:p>
        </w:tc>
        <w:tc>
          <w:tcPr>
            <w:tcW w:w="6445" w:type="dxa"/>
            <w:gridSpan w:val="3"/>
            <w:noWrap/>
            <w:vAlign w:val="center"/>
          </w:tcPr>
          <w:p w14:paraId="18D905CC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C73F7B" w:rsidRPr="00965A14" w14:paraId="6758AD99" w14:textId="77777777" w:rsidTr="00C73F7B">
        <w:trPr>
          <w:trHeight w:val="2702"/>
          <w:jc w:val="center"/>
        </w:trPr>
        <w:tc>
          <w:tcPr>
            <w:tcW w:w="2226" w:type="dxa"/>
            <w:noWrap/>
            <w:vAlign w:val="center"/>
          </w:tcPr>
          <w:p w14:paraId="5EE6EADE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个人简介</w:t>
            </w:r>
          </w:p>
        </w:tc>
        <w:tc>
          <w:tcPr>
            <w:tcW w:w="6445" w:type="dxa"/>
            <w:gridSpan w:val="3"/>
            <w:noWrap/>
            <w:vAlign w:val="center"/>
          </w:tcPr>
          <w:p w14:paraId="5BCD2030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C73F7B" w:rsidRPr="00965A14" w14:paraId="2E7BC92E" w14:textId="77777777" w:rsidTr="00C73F7B">
        <w:trPr>
          <w:trHeight w:val="3674"/>
          <w:jc w:val="center"/>
        </w:trPr>
        <w:tc>
          <w:tcPr>
            <w:tcW w:w="2226" w:type="dxa"/>
            <w:noWrap/>
            <w:vAlign w:val="center"/>
          </w:tcPr>
          <w:p w14:paraId="5008B074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设计工作经历</w:t>
            </w:r>
          </w:p>
          <w:p w14:paraId="7866453A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Cs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Cs/>
                <w:sz w:val="28"/>
                <w:szCs w:val="28"/>
              </w:rPr>
              <w:t>（按时间顺序填写工作单位、职务）</w:t>
            </w:r>
          </w:p>
        </w:tc>
        <w:tc>
          <w:tcPr>
            <w:tcW w:w="6445" w:type="dxa"/>
            <w:gridSpan w:val="3"/>
            <w:noWrap/>
            <w:vAlign w:val="center"/>
          </w:tcPr>
          <w:p w14:paraId="067AC247" w14:textId="77777777" w:rsidR="00C73F7B" w:rsidRPr="00965A14" w:rsidRDefault="00C73F7B" w:rsidP="00262F3E">
            <w:pPr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C73F7B" w:rsidRPr="00965A14" w14:paraId="5BE20F2D" w14:textId="77777777" w:rsidTr="00C73F7B">
        <w:trPr>
          <w:trHeight w:val="3748"/>
          <w:jc w:val="center"/>
        </w:trPr>
        <w:tc>
          <w:tcPr>
            <w:tcW w:w="2226" w:type="dxa"/>
            <w:noWrap/>
            <w:vAlign w:val="center"/>
          </w:tcPr>
          <w:p w14:paraId="5DE1A3B4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lastRenderedPageBreak/>
              <w:t>主要业绩和</w:t>
            </w:r>
          </w:p>
          <w:p w14:paraId="7E875426" w14:textId="77777777" w:rsidR="00C73F7B" w:rsidRPr="00965A14" w:rsidRDefault="00C73F7B" w:rsidP="00C73F7B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曾获奖项</w:t>
            </w:r>
          </w:p>
          <w:p w14:paraId="6013914E" w14:textId="6B823DBC" w:rsidR="00C73F7B" w:rsidRPr="00965A14" w:rsidRDefault="00C73F7B" w:rsidP="00C73F7B">
            <w:pPr>
              <w:jc w:val="center"/>
              <w:rPr>
                <w:rFonts w:ascii="微软雅黑" w:eastAsia="微软雅黑" w:hAnsi="微软雅黑" w:cs="微软雅黑" w:hint="eastAsia"/>
                <w:bCs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Cs/>
                <w:sz w:val="28"/>
                <w:szCs w:val="28"/>
              </w:rPr>
              <w:t>（奖项需附证书等证明材料）</w:t>
            </w:r>
          </w:p>
          <w:p w14:paraId="345220DC" w14:textId="69BA585E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  <w:tc>
          <w:tcPr>
            <w:tcW w:w="6445" w:type="dxa"/>
            <w:gridSpan w:val="3"/>
            <w:noWrap/>
            <w:vAlign w:val="center"/>
          </w:tcPr>
          <w:p w14:paraId="4DC3640C" w14:textId="77777777" w:rsidR="00C73F7B" w:rsidRPr="00965A14" w:rsidRDefault="00C73F7B" w:rsidP="00262F3E">
            <w:pPr>
              <w:jc w:val="center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</w:p>
        </w:tc>
      </w:tr>
      <w:tr w:rsidR="00C73F7B" w:rsidRPr="00965A14" w14:paraId="12D13807" w14:textId="77777777" w:rsidTr="00262F3E">
        <w:trPr>
          <w:trHeight w:val="1532"/>
          <w:jc w:val="center"/>
        </w:trPr>
        <w:tc>
          <w:tcPr>
            <w:tcW w:w="8671" w:type="dxa"/>
            <w:gridSpan w:val="4"/>
            <w:noWrap/>
            <w:vAlign w:val="center"/>
          </w:tcPr>
          <w:p w14:paraId="0A6D23FE" w14:textId="547E8A5E" w:rsidR="00C73F7B" w:rsidRPr="00965A14" w:rsidRDefault="00C73F7B" w:rsidP="00262F3E">
            <w:pPr>
              <w:spacing w:line="280" w:lineRule="exact"/>
              <w:jc w:val="lef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ab/>
            </w: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真实性承诺：本</w:t>
            </w:r>
            <w:r w:rsidR="006C6AC8"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人</w:t>
            </w:r>
            <w:r w:rsidR="006C6AC8"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/</w:t>
            </w:r>
            <w:r w:rsidR="006C6AC8"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本</w:t>
            </w: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单位申报该奖所填报的内容客观属实、提交的材料真实有效，若有不实之处，愿意承担所产生的一切后果和相应的法律责任。</w:t>
            </w:r>
          </w:p>
          <w:p w14:paraId="32F04422" w14:textId="77777777" w:rsidR="006C6AC8" w:rsidRPr="00965A14" w:rsidRDefault="006C6AC8" w:rsidP="006C6AC8">
            <w:pPr>
              <w:pStyle w:val="a0"/>
              <w:ind w:leftChars="0" w:left="0"/>
              <w:rPr>
                <w:sz w:val="28"/>
                <w:szCs w:val="28"/>
              </w:rPr>
            </w:pPr>
          </w:p>
          <w:p w14:paraId="648FAF5E" w14:textId="00371E9F" w:rsidR="00C73F7B" w:rsidRPr="00965A14" w:rsidRDefault="006C6AC8" w:rsidP="00262F3E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 xml:space="preserve">                      </w:t>
            </w:r>
            <w:r w:rsid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 xml:space="preserve">                  </w:t>
            </w:r>
            <w:r w:rsidR="00C73F7B"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签字</w:t>
            </w: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（或公章）</w:t>
            </w:r>
          </w:p>
          <w:p w14:paraId="7747A6A6" w14:textId="3A0849FD" w:rsidR="00C73F7B" w:rsidRPr="00965A14" w:rsidRDefault="00C73F7B" w:rsidP="00262F3E">
            <w:pPr>
              <w:tabs>
                <w:tab w:val="left" w:pos="2668"/>
              </w:tabs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 xml:space="preserve">                                           </w:t>
            </w: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年</w:t>
            </w: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 xml:space="preserve">     </w:t>
            </w: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月</w:t>
            </w: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 xml:space="preserve">     </w:t>
            </w: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日</w:t>
            </w:r>
          </w:p>
        </w:tc>
      </w:tr>
      <w:tr w:rsidR="006C6AC8" w:rsidRPr="00965A14" w14:paraId="4482B6A0" w14:textId="77777777" w:rsidTr="00262F3E">
        <w:trPr>
          <w:trHeight w:val="1532"/>
          <w:jc w:val="center"/>
        </w:trPr>
        <w:tc>
          <w:tcPr>
            <w:tcW w:w="8671" w:type="dxa"/>
            <w:gridSpan w:val="4"/>
            <w:noWrap/>
            <w:vAlign w:val="center"/>
          </w:tcPr>
          <w:p w14:paraId="347E9895" w14:textId="77777777" w:rsidR="006C6AC8" w:rsidRPr="00965A14" w:rsidRDefault="006C6AC8" w:rsidP="00262F3E">
            <w:pPr>
              <w:spacing w:line="280" w:lineRule="exact"/>
              <w:jc w:val="left"/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</w:pPr>
            <w:r w:rsidRPr="00965A14">
              <w:rPr>
                <w:rFonts w:ascii="微软雅黑" w:eastAsia="微软雅黑" w:hAnsi="微软雅黑" w:cs="微软雅黑" w:hint="eastAsia"/>
                <w:b/>
                <w:sz w:val="28"/>
                <w:szCs w:val="28"/>
              </w:rPr>
              <w:t>推荐单位意见：</w:t>
            </w:r>
          </w:p>
          <w:p w14:paraId="0330163F" w14:textId="77777777" w:rsidR="006C6AC8" w:rsidRPr="00965A14" w:rsidRDefault="006C6AC8" w:rsidP="006C6AC8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965A14">
              <w:rPr>
                <w:rFonts w:hint="eastAsia"/>
                <w:sz w:val="28"/>
                <w:szCs w:val="28"/>
              </w:rPr>
              <w:t xml:space="preserve">                                          </w:t>
            </w:r>
          </w:p>
          <w:p w14:paraId="2418D702" w14:textId="77777777" w:rsidR="006C6AC8" w:rsidRPr="00965A14" w:rsidRDefault="006C6AC8" w:rsidP="006C6AC8">
            <w:pPr>
              <w:spacing w:line="280" w:lineRule="exact"/>
              <w:jc w:val="center"/>
              <w:rPr>
                <w:sz w:val="28"/>
                <w:szCs w:val="28"/>
              </w:rPr>
            </w:pPr>
          </w:p>
          <w:p w14:paraId="6D353852" w14:textId="4D9DF810" w:rsidR="006C6AC8" w:rsidRPr="00965A14" w:rsidRDefault="006C6AC8" w:rsidP="006C6AC8">
            <w:pPr>
              <w:spacing w:line="28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 xml:space="preserve">                       </w:t>
            </w:r>
            <w:r w:rsid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 xml:space="preserve">                 </w:t>
            </w:r>
            <w:r w:rsidR="00DF5BE0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负责人</w:t>
            </w: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签字（或公章）</w:t>
            </w:r>
          </w:p>
          <w:p w14:paraId="68ACB403" w14:textId="17CAF7F7" w:rsidR="006C6AC8" w:rsidRPr="00965A14" w:rsidRDefault="006C6AC8" w:rsidP="006C6AC8">
            <w:pPr>
              <w:pStyle w:val="a0"/>
              <w:ind w:left="420"/>
              <w:rPr>
                <w:sz w:val="28"/>
                <w:szCs w:val="28"/>
              </w:rPr>
            </w:pP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 xml:space="preserve">                                    </w:t>
            </w:r>
            <w:r w:rsid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 xml:space="preserve">    </w:t>
            </w: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年</w:t>
            </w: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 xml:space="preserve">     </w:t>
            </w: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月</w:t>
            </w: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 xml:space="preserve">     </w:t>
            </w:r>
            <w:r w:rsidRPr="00965A14"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日</w:t>
            </w:r>
          </w:p>
        </w:tc>
      </w:tr>
    </w:tbl>
    <w:p w14:paraId="0932BD75" w14:textId="77777777" w:rsidR="00F15083" w:rsidRDefault="00D73477">
      <w:r>
        <w:rPr>
          <w:rFonts w:hint="eastAsia"/>
        </w:rPr>
        <w:t>注：未尽事宜请以附件形式说明</w:t>
      </w:r>
    </w:p>
    <w:p w14:paraId="5C41D94C" w14:textId="653A15E5" w:rsidR="008F2204" w:rsidRDefault="00D73477" w:rsidP="008F2204">
      <w:pPr>
        <w:widowControl/>
        <w:spacing w:line="560" w:lineRule="exact"/>
        <w:rPr>
          <w:rFonts w:ascii="Times New Roman" w:eastAsia="方正仿宋_GBK" w:hAnsi="Times New Roman" w:cs="Times New Roman"/>
          <w:kern w:val="0"/>
          <w:sz w:val="24"/>
        </w:rPr>
      </w:pPr>
      <w:r>
        <w:rPr>
          <w:rFonts w:ascii="Times New Roman" w:eastAsia="方正仿宋_GBK" w:hAnsi="Times New Roman" w:cs="Times New Roman" w:hint="eastAsia"/>
          <w:kern w:val="0"/>
          <w:sz w:val="24"/>
        </w:rPr>
        <w:t>经办人：</w:t>
      </w:r>
      <w:r>
        <w:rPr>
          <w:rFonts w:ascii="Times New Roman" w:eastAsia="方正仿宋_GBK" w:hAnsi="Times New Roman" w:cs="Times New Roman" w:hint="eastAsia"/>
          <w:kern w:val="0"/>
          <w:sz w:val="24"/>
        </w:rPr>
        <w:t xml:space="preserve">             </w:t>
      </w:r>
      <w:r>
        <w:rPr>
          <w:rFonts w:ascii="Times New Roman" w:eastAsia="方正仿宋_GBK" w:hAnsi="Times New Roman" w:cs="Times New Roman" w:hint="eastAsia"/>
          <w:kern w:val="0"/>
          <w:sz w:val="24"/>
        </w:rPr>
        <w:t>联系电话：</w:t>
      </w:r>
      <w:r>
        <w:rPr>
          <w:rFonts w:ascii="Times New Roman" w:eastAsia="方正仿宋_GBK" w:hAnsi="Times New Roman" w:cs="Times New Roman" w:hint="eastAsia"/>
          <w:kern w:val="0"/>
          <w:sz w:val="24"/>
        </w:rPr>
        <w:t xml:space="preserve">           </w:t>
      </w:r>
      <w:r>
        <w:rPr>
          <w:rFonts w:ascii="Times New Roman" w:eastAsia="方正仿宋_GBK" w:hAnsi="Times New Roman" w:cs="Times New Roman" w:hint="eastAsia"/>
          <w:kern w:val="0"/>
          <w:sz w:val="24"/>
        </w:rPr>
        <w:t>填报日期：</w:t>
      </w:r>
    </w:p>
    <w:p w14:paraId="6BCA4776" w14:textId="77777777" w:rsidR="008F2204" w:rsidRDefault="008F2204" w:rsidP="008F2204">
      <w:pPr>
        <w:spacing w:line="594" w:lineRule="exact"/>
        <w:ind w:firstLine="560"/>
        <w:jc w:val="left"/>
        <w:rPr>
          <w:color w:val="000000"/>
          <w:sz w:val="32"/>
          <w:szCs w:val="32"/>
          <w:lang w:val="zh-TW"/>
        </w:rPr>
      </w:pPr>
    </w:p>
    <w:p w14:paraId="037FF724" w14:textId="77777777" w:rsidR="008F2204" w:rsidRPr="008F2204" w:rsidRDefault="008F2204" w:rsidP="008F2204">
      <w:pPr>
        <w:pStyle w:val="a0"/>
        <w:ind w:left="420"/>
      </w:pPr>
    </w:p>
    <w:sectPr w:rsidR="008F2204" w:rsidRPr="008F2204" w:rsidSect="00F1508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EE7D2" w14:textId="77777777" w:rsidR="00FC147F" w:rsidRDefault="00FC147F" w:rsidP="00F15083">
      <w:r>
        <w:separator/>
      </w:r>
    </w:p>
  </w:endnote>
  <w:endnote w:type="continuationSeparator" w:id="0">
    <w:p w14:paraId="3AD61878" w14:textId="77777777" w:rsidR="00FC147F" w:rsidRDefault="00FC147F" w:rsidP="00F15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altName w:val="微软雅黑"/>
    <w:charset w:val="86"/>
    <w:family w:val="script"/>
    <w:pitch w:val="default"/>
    <w:sig w:usb0="00000000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475D3" w14:textId="77777777" w:rsidR="00F15083" w:rsidRDefault="00000000">
    <w:pPr>
      <w:pStyle w:val="a4"/>
    </w:pPr>
    <w:r>
      <w:pict w14:anchorId="5654C5FB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68pt;margin-top:0;width:2in;height:2in;z-index:251659264;mso-wrap-style:none;mso-position-horizontal:outside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CqizKUswEAAFIDAAAOAAAAAAAAAAEAIAAAADQBAABkcnMvZTJvRG9j&#10;LnhtbFBLBQYAAAAABgAGAFkBAABZBQAAAAA=&#10;" filled="f" stroked="f">
          <v:textbox style="mso-fit-shape-to-text:t" inset="0,0,0,0">
            <w:txbxContent>
              <w:p w14:paraId="0D3C2014" w14:textId="77777777" w:rsidR="00F15083" w:rsidRDefault="00F15083">
                <w:pPr>
                  <w:pStyle w:val="a4"/>
                  <w:rPr>
                    <w:rFonts w:ascii="宋体" w:eastAsia="宋体" w:hAnsi="宋体" w:cs="宋体" w:hint="eastAsia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 w:rsidR="00D73477"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952A85"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2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DFABD" w14:textId="77777777" w:rsidR="00FC147F" w:rsidRDefault="00FC147F" w:rsidP="00F15083">
      <w:r>
        <w:separator/>
      </w:r>
    </w:p>
  </w:footnote>
  <w:footnote w:type="continuationSeparator" w:id="0">
    <w:p w14:paraId="1DA94B3C" w14:textId="77777777" w:rsidR="00FC147F" w:rsidRDefault="00FC147F" w:rsidP="00F15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GRmNTQ5MzNlMTY2NDljODNiMjhlODY1ZTFjZGE3YzgifQ=="/>
  </w:docVars>
  <w:rsids>
    <w:rsidRoot w:val="1ED32E9D"/>
    <w:rsid w:val="00017405"/>
    <w:rsid w:val="00145FBF"/>
    <w:rsid w:val="001A0098"/>
    <w:rsid w:val="001B292A"/>
    <w:rsid w:val="006C6AC8"/>
    <w:rsid w:val="006D4F0A"/>
    <w:rsid w:val="008157AE"/>
    <w:rsid w:val="00854D73"/>
    <w:rsid w:val="008F2204"/>
    <w:rsid w:val="00932FAB"/>
    <w:rsid w:val="00952A85"/>
    <w:rsid w:val="00965A14"/>
    <w:rsid w:val="00980F12"/>
    <w:rsid w:val="00A0363B"/>
    <w:rsid w:val="00AA359F"/>
    <w:rsid w:val="00C3383D"/>
    <w:rsid w:val="00C73F7B"/>
    <w:rsid w:val="00CA02ED"/>
    <w:rsid w:val="00CA5E7F"/>
    <w:rsid w:val="00D73477"/>
    <w:rsid w:val="00DF5BE0"/>
    <w:rsid w:val="00F15083"/>
    <w:rsid w:val="00F174E9"/>
    <w:rsid w:val="00FC147F"/>
    <w:rsid w:val="1ED32E9D"/>
    <w:rsid w:val="29433694"/>
    <w:rsid w:val="3EEC4EF4"/>
    <w:rsid w:val="3FEFBD17"/>
    <w:rsid w:val="5A843DDB"/>
    <w:rsid w:val="680038C3"/>
    <w:rsid w:val="69103F73"/>
    <w:rsid w:val="6EF33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FF531E"/>
  <w15:docId w15:val="{B317D3EC-EFBE-4B26-86D0-BD07080B4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able of authorities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rsid w:val="00F15083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able of authorities"/>
    <w:basedOn w:val="a"/>
    <w:next w:val="a"/>
    <w:qFormat/>
    <w:rsid w:val="00F15083"/>
    <w:pPr>
      <w:spacing w:before="100" w:beforeAutospacing="1" w:after="100" w:afterAutospacing="1"/>
      <w:ind w:leftChars="200" w:left="200"/>
    </w:pPr>
    <w:rPr>
      <w:szCs w:val="21"/>
    </w:rPr>
  </w:style>
  <w:style w:type="paragraph" w:styleId="a4">
    <w:name w:val="footer"/>
    <w:basedOn w:val="a"/>
    <w:qFormat/>
    <w:rsid w:val="00F150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rsid w:val="00952A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952A8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79</Words>
  <Characters>456</Characters>
  <Application>Microsoft Office Word</Application>
  <DocSecurity>0</DocSecurity>
  <Lines>3</Lines>
  <Paragraphs>1</Paragraphs>
  <ScaleCrop>false</ScaleCrop>
  <Company>Microsoft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敏 刘</cp:lastModifiedBy>
  <cp:revision>9</cp:revision>
  <dcterms:created xsi:type="dcterms:W3CDTF">2022-08-19T15:34:00Z</dcterms:created>
  <dcterms:modified xsi:type="dcterms:W3CDTF">2024-09-25T12:12:00Z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588DE83D5C374E71919E65ABAAADF312</vt:lpwstr>
  </property>
</Properties>
</file>